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92B" w:rsidRPr="0030146A" w:rsidRDefault="007A792B" w:rsidP="007A792B">
      <w:pPr>
        <w:jc w:val="center"/>
        <w:rPr>
          <w:rFonts w:cs="Iskoola Pota"/>
          <w:b/>
          <w:bCs/>
          <w:sz w:val="24"/>
          <w:szCs w:val="24"/>
          <w:u w:val="single"/>
          <w:lang w:bidi="si-LK"/>
        </w:rPr>
      </w:pPr>
      <w:r w:rsidRPr="0030146A">
        <w:rPr>
          <w:rFonts w:cs="Iskoola Pota" w:hint="cs"/>
          <w:b/>
          <w:bCs/>
          <w:sz w:val="24"/>
          <w:szCs w:val="24"/>
          <w:u w:val="single"/>
          <w:cs/>
          <w:lang w:bidi="si-LK"/>
        </w:rPr>
        <w:t>ගඟව</w:t>
      </w:r>
      <w:r>
        <w:rPr>
          <w:rFonts w:cs="Iskoola Pota" w:hint="cs"/>
          <w:b/>
          <w:bCs/>
          <w:sz w:val="24"/>
          <w:szCs w:val="24"/>
          <w:u w:val="single"/>
          <w:cs/>
          <w:lang w:bidi="si-LK"/>
        </w:rPr>
        <w:t>ටකෝරළේ ප්‍රාදේ</w:t>
      </w:r>
      <w:r w:rsidRPr="0030146A">
        <w:rPr>
          <w:rFonts w:cs="Iskoola Pota" w:hint="cs"/>
          <w:b/>
          <w:bCs/>
          <w:sz w:val="24"/>
          <w:szCs w:val="24"/>
          <w:u w:val="single"/>
          <w:cs/>
          <w:lang w:bidi="si-LK"/>
        </w:rPr>
        <w:t>ශීය ලේකම් කොට්ඨාශයේ කාන්තා</w:t>
      </w:r>
      <w:r w:rsidR="000E1737">
        <w:rPr>
          <w:rFonts w:cs="Iskoola Pota" w:hint="cs"/>
          <w:b/>
          <w:bCs/>
          <w:sz w:val="24"/>
          <w:szCs w:val="24"/>
          <w:u w:val="single"/>
          <w:cs/>
          <w:lang w:bidi="si-LK"/>
        </w:rPr>
        <w:t xml:space="preserve"> සමිති නිලධාරින්ගේ නාමලේඛණය</w:t>
      </w:r>
    </w:p>
    <w:tbl>
      <w:tblPr>
        <w:tblStyle w:val="TableGrid"/>
        <w:tblW w:w="13968" w:type="dxa"/>
        <w:tblLayout w:type="fixed"/>
        <w:tblLook w:val="04A0" w:firstRow="1" w:lastRow="0" w:firstColumn="1" w:lastColumn="0" w:noHBand="0" w:noVBand="1"/>
      </w:tblPr>
      <w:tblGrid>
        <w:gridCol w:w="597"/>
        <w:gridCol w:w="1347"/>
        <w:gridCol w:w="1314"/>
        <w:gridCol w:w="1552"/>
        <w:gridCol w:w="2228"/>
        <w:gridCol w:w="2430"/>
        <w:gridCol w:w="2070"/>
        <w:gridCol w:w="2430"/>
      </w:tblGrid>
      <w:tr w:rsidR="007A792B" w:rsidRPr="000F6E7A" w:rsidTr="00865544">
        <w:tc>
          <w:tcPr>
            <w:tcW w:w="597" w:type="dxa"/>
          </w:tcPr>
          <w:p w:rsidR="007A792B" w:rsidRPr="000F6E7A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අනු අංකය</w:t>
            </w:r>
          </w:p>
        </w:tc>
        <w:tc>
          <w:tcPr>
            <w:tcW w:w="1347" w:type="dxa"/>
          </w:tcPr>
          <w:p w:rsidR="007A792B" w:rsidRPr="000F6E7A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වසම</w:t>
            </w:r>
          </w:p>
        </w:tc>
        <w:tc>
          <w:tcPr>
            <w:tcW w:w="1314" w:type="dxa"/>
          </w:tcPr>
          <w:p w:rsidR="007A792B" w:rsidRPr="000F6E7A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කාන්තා කාර්යය සංවිධානයේ නම</w:t>
            </w:r>
          </w:p>
        </w:tc>
        <w:tc>
          <w:tcPr>
            <w:tcW w:w="1552" w:type="dxa"/>
          </w:tcPr>
          <w:p w:rsidR="007A792B" w:rsidRPr="000F6E7A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ලියාපදිංචි අංකය</w:t>
            </w:r>
          </w:p>
        </w:tc>
        <w:tc>
          <w:tcPr>
            <w:tcW w:w="2228" w:type="dxa"/>
          </w:tcPr>
          <w:p w:rsidR="007A792B" w:rsidRPr="000F6E7A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සභාපති</w:t>
            </w:r>
          </w:p>
        </w:tc>
        <w:tc>
          <w:tcPr>
            <w:tcW w:w="2430" w:type="dxa"/>
          </w:tcPr>
          <w:p w:rsidR="007A792B" w:rsidRPr="000F6E7A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ලිපිනය</w:t>
            </w:r>
          </w:p>
        </w:tc>
        <w:tc>
          <w:tcPr>
            <w:tcW w:w="2070" w:type="dxa"/>
          </w:tcPr>
          <w:p w:rsidR="007A792B" w:rsidRPr="000F6E7A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ලේකම්</w:t>
            </w:r>
          </w:p>
        </w:tc>
        <w:tc>
          <w:tcPr>
            <w:tcW w:w="2430" w:type="dxa"/>
          </w:tcPr>
          <w:p w:rsidR="007A792B" w:rsidRPr="000F6E7A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ලිපිනය</w:t>
            </w: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01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සුදුහුම්පොල බටහිර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සමාධි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ඩබ්.බී/මහ/ගඟව/266/019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කේ.එම්.සහිරා පර්බින්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93/39,විහාර මාවත,සුදුහුම්පොල</w:t>
            </w: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කුමාරි වැලිගම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33/3,විහාර මාවත,සුදුහුම්පොල</w:t>
            </w: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02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දෙයියන්නේවෙල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හේමමාලි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ඩබ්.බී/මහ/ගඟව/261/008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කේ.සේරසිංහ මිය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 w:rsidRPr="00E85507">
              <w:rPr>
                <w:rFonts w:cs="Iskoola Pota"/>
                <w:cs/>
                <w:lang w:bidi="si-LK"/>
              </w:rPr>
              <w:t>32</w:t>
            </w:r>
            <w:r w:rsidRPr="00E85507">
              <w:rPr>
                <w:rFonts w:cs="Iskoola Pota"/>
                <w:lang w:bidi="si-LK"/>
              </w:rPr>
              <w:t>,</w:t>
            </w:r>
            <w:r w:rsidRPr="00E85507">
              <w:rPr>
                <w:rFonts w:cs="Iskoola Pota"/>
                <w:cs/>
                <w:lang w:bidi="si-LK"/>
              </w:rPr>
              <w:t>කැප්පෙටිපොළ මාවත</w:t>
            </w:r>
            <w:r w:rsidRPr="00E85507">
              <w:rPr>
                <w:rFonts w:cs="Iskoola Pota"/>
                <w:lang w:bidi="si-LK"/>
              </w:rPr>
              <w:t>,</w:t>
            </w:r>
            <w:r w:rsidRPr="00E85507">
              <w:rPr>
                <w:rFonts w:cs="Iskoola Pota"/>
                <w:cs/>
                <w:lang w:bidi="si-LK"/>
              </w:rPr>
              <w:t>මහනුවර</w:t>
            </w: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පී.එම්. අබේකොන්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11/2,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රෝහල් පටුමඟ</w:t>
            </w:r>
            <w:r>
              <w:rPr>
                <w:rFonts w:ascii="Calibri" w:hAnsi="Calibri" w:cs="Calibri"/>
                <w:color w:val="000000"/>
              </w:rPr>
              <w:t xml:space="preserve"> 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03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මාපනාවතුර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ප්‍රබෝදා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ඩබ්.බී/මහ/ගඟව/237/006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රංජනී බැස්ටියන්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 w:rsidRPr="00256340">
              <w:rPr>
                <w:rFonts w:cs="Iskoola Pota"/>
                <w:cs/>
                <w:lang w:bidi="si-LK"/>
              </w:rPr>
              <w:t>32</w:t>
            </w:r>
            <w:r w:rsidRPr="00256340">
              <w:rPr>
                <w:rFonts w:cs="Iskoola Pota"/>
                <w:lang w:bidi="si-LK"/>
              </w:rPr>
              <w:t>,</w:t>
            </w:r>
            <w:r w:rsidRPr="00256340">
              <w:rPr>
                <w:rFonts w:cs="Iskoola Pota"/>
                <w:cs/>
                <w:lang w:bidi="si-LK"/>
              </w:rPr>
              <w:t>මාපනාවතුර පාර</w:t>
            </w:r>
            <w:r w:rsidRPr="00256340">
              <w:rPr>
                <w:rFonts w:cs="Iskoola Pota"/>
                <w:lang w:bidi="si-LK"/>
              </w:rPr>
              <w:t>,</w:t>
            </w:r>
            <w:r w:rsidRPr="00256340">
              <w:rPr>
                <w:rFonts w:cs="Iskoola Pota"/>
                <w:cs/>
                <w:lang w:bidi="si-LK"/>
              </w:rPr>
              <w:t>මහනුවර</w:t>
            </w: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ආර්.එන්.අයි.කරුණාතිලක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මාපනාවතුර පාර</w:t>
            </w:r>
            <w:r>
              <w:rPr>
                <w:rFonts w:ascii="Calibri" w:hAnsi="Calibri" w:cs="Calibri"/>
                <w:color w:val="000000"/>
              </w:rPr>
              <w:t xml:space="preserve"> 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04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තල්වත්ත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ඉසුරු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ඩබ්.බී/මහ/ගඟව/221/048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ඉන්ද්‍රානි හරිස්චන්ද්‍ර මිය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30/30ඒ,බංගලාවත්ත,ලේවැල්ලපාර,මහනුවර</w:t>
            </w: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වයි.කංකානම්ගේ මිය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56/6,තල්වත්ත,මහනුවර</w:t>
            </w: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05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තල්වත්ත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මහා ප්‍රජාපති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ඩබ්.බී/මහ/ගඟව/221/004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සුමනාවතී ජයසූරිය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102/74,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හේවාහැට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පාර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තල්වත්ත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විජිතා කුමාරි හේරත්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123/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ඒ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හේවාහැට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පාර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තල්වත්ත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06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හීරැස්සගල</w:t>
            </w:r>
          </w:p>
        </w:tc>
        <w:tc>
          <w:tcPr>
            <w:tcW w:w="1314" w:type="dxa"/>
          </w:tcPr>
          <w:p w:rsidR="007A792B" w:rsidRDefault="00A4165D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ගෝ</w:t>
            </w:r>
            <w:bookmarkStart w:id="0" w:name="_GoBack"/>
            <w:bookmarkEnd w:id="0"/>
            <w:r w:rsidR="007A792B">
              <w:rPr>
                <w:rFonts w:cs="Iskoola Pota" w:hint="cs"/>
                <w:cs/>
                <w:lang w:bidi="si-LK"/>
              </w:rPr>
              <w:t>තමි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ඩබ්.බී/මහ/ගඟව/244/018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සේපාලිකා සුමිත්ත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197/61,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කළුවල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පාර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හීරැස්සගල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රීටා ලියනගේ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177/74,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කළුවල පාර</w:t>
            </w:r>
            <w:r>
              <w:rPr>
                <w:rFonts w:ascii="Calibri" w:hAnsi="Calibri" w:cs="Calibri"/>
                <w:color w:val="000000"/>
              </w:rPr>
              <w:t xml:space="preserve">,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හීරැස්සගල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දොඩම්වල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වීරකාන්තා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ඩබ්.බී/මහ/ගඟව/241/002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ජයන්ති හේරත්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301/42,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ශ්‍රීමත්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කුඩාරත්වත්ත මාවත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දොඩම්වල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නයනා රුවන්වැල්ල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431,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ශ්‍රීමත්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කුඩාරත්වත්ත මාවත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දොඩම්වල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ගොඩගන්දෙණිය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යශෝධරා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ඩබ්.බී/මහ/ගඟව/283/001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දිල්හානි රාමනායක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05,දුම්රිය නිවාස ,පැනිදෙනිය ,පේරාදෙනිය</w:t>
            </w: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සෝමා රත්නායක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83/ඒ,ගොඩගන්දෙනිය ,පේරාදෙනිය</w:t>
            </w: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09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ලෙව්ල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එරමුදුගොල්ල සමාධි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ඩබ්.බී/මහ/ගඟව/280/016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එල්.පී.සීලවතී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 xml:space="preserve">කැටවල 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ලෙව්ල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ඒ.එම්.ශාන්ති මැණිකේ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සූරියසෙවන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කැටවල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ලෙව්ල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rPr>
          <w:trHeight w:val="1151"/>
        </w:trPr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මහවැලි උයන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මහවැලි උයන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ඩබ්.බී/මහ/ගඟව/231/011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වනීතා පලිහක්කාර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5/1,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ප්‍රසන්න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මාවත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මහවැලි උයන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සන්ධ්‍යා කුලතුංග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  <w:r>
              <w:rPr>
                <w:rFonts w:ascii="Calibri" w:hAnsi="Calibri" w:cs="Calibri"/>
                <w:color w:val="000000"/>
              </w:rPr>
              <w:t>,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40/1,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දීප්ති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මාවත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මහවැලි උයන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මාලිගාතැන්න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ප්‍රජාපති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ඩබ්.බී/මහ/ගඟව/279/079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 w:rsidRPr="00993A52">
              <w:rPr>
                <w:rFonts w:cs="Iskoola Pota"/>
                <w:cs/>
                <w:lang w:bidi="si-LK"/>
              </w:rPr>
              <w:t>ආර්.ඒ.ප්‍රනාන්දු මිය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9/3,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හාරගම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ගුරුදෙනිය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ඒ.එච්.ජී.පුෂ්පලතා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42/4,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හාරගම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ගුරුදෙනිය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ඔගස්ටාවත්ත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ස්වර්ණමාලි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ඩබ්.බී/මහ/ගඟව/246/015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බී.ජී.චන්දුලතා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56/1,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ඔගස්ටාවත්ත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 w:rsidRPr="00A76014">
              <w:rPr>
                <w:rFonts w:cs="Iskoola Pota"/>
                <w:cs/>
                <w:lang w:bidi="si-LK"/>
              </w:rPr>
              <w:t>ප්‍රියංගනීරනසිංහ මිය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52/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ඒ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ඔගස්ටාවත්ත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rPr>
          <w:trHeight w:val="728"/>
        </w:trPr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13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බෝගමිබර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විශාඛා ස්වශක්ති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ඩබ්.බී/මහ/ගඟව/264/014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චන්ද්‍රකාන්ති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ගැමුණු මාවත</w:t>
            </w:r>
            <w:r>
              <w:rPr>
                <w:rFonts w:ascii="Calibri" w:hAnsi="Calibri" w:cs="Calibri"/>
                <w:color w:val="000000"/>
              </w:rPr>
              <w:t xml:space="preserve">,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හන්තාන</w:t>
            </w:r>
            <w:r>
              <w:rPr>
                <w:rFonts w:ascii="Calibri" w:hAnsi="Calibri" w:cs="Calibri"/>
                <w:color w:val="000000"/>
              </w:rPr>
              <w:t xml:space="preserve"> 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lastRenderedPageBreak/>
              <w:t>දීපිකා දිසානායක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57/40,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ගැමුණු මාවත</w:t>
            </w:r>
            <w:r>
              <w:rPr>
                <w:rFonts w:ascii="Calibri" w:hAnsi="Calibri" w:cs="Calibri"/>
                <w:color w:val="000000"/>
              </w:rPr>
              <w:t xml:space="preserve"> 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lastRenderedPageBreak/>
              <w:t>14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තැන්නකුඹුර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විහාරමහාදේවි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ඩබ්.බී/මහ/ගඟව/275/009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නන්දා සමරසිංහ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හේවාහැටපාර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තැන්නේකුඹුර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ආර්.සම්පත් බංබාර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 w:rsidRPr="00B16010">
              <w:rPr>
                <w:rFonts w:cs="Iskoola Pota"/>
                <w:cs/>
                <w:lang w:bidi="si-LK"/>
              </w:rPr>
              <w:t>15</w:t>
            </w:r>
            <w:r w:rsidRPr="00B16010">
              <w:rPr>
                <w:rFonts w:cs="Iskoola Pota"/>
                <w:lang w:bidi="si-LK"/>
              </w:rPr>
              <w:t>,</w:t>
            </w:r>
            <w:r w:rsidRPr="00B16010">
              <w:rPr>
                <w:rFonts w:cs="Iskoola Pota"/>
                <w:cs/>
                <w:lang w:bidi="si-LK"/>
              </w:rPr>
              <w:t>තේක්කවත්ත</w:t>
            </w:r>
            <w:r w:rsidRPr="00B16010">
              <w:rPr>
                <w:rFonts w:cs="Iskoola Pota"/>
                <w:lang w:bidi="si-LK"/>
              </w:rPr>
              <w:t>,</w:t>
            </w:r>
            <w:r w:rsidRPr="00B16010">
              <w:rPr>
                <w:rFonts w:cs="Iskoola Pota"/>
                <w:cs/>
                <w:lang w:bidi="si-LK"/>
              </w:rPr>
              <w:t>තැන්නේකුඹුර</w:t>
            </w:r>
            <w:r w:rsidRPr="00B16010">
              <w:rPr>
                <w:rFonts w:cs="Iskoola Pota"/>
                <w:lang w:bidi="si-LK"/>
              </w:rPr>
              <w:t>,</w:t>
            </w:r>
            <w:r w:rsidRPr="00B16010">
              <w:rPr>
                <w:rFonts w:cs="Iskoola Pota"/>
                <w:cs/>
                <w:lang w:bidi="si-LK"/>
              </w:rPr>
              <w:t>මහනුවර</w:t>
            </w: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15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නාගස්තැන්න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විහාරමහාදේවි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ඩබ්.බී/මහ/ගඟව/262/010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බී.ජී.චන්ද්‍රාවතී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67/44,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නාගස්තැන්නපාර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සංජීවනී රදලගේ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හන්තානපාර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16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උල්පතකුඹුර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සුහදතරු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ඩබ්.බී/මහ/ගඟව/273/005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අයි.ජී.එම්.අලහකොන්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182,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වාලමලේ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අම්පිටිය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 w:rsidRPr="00CB1BC8">
              <w:rPr>
                <w:rFonts w:cs="Iskoola Pota"/>
                <w:cs/>
                <w:lang w:bidi="si-LK"/>
              </w:rPr>
              <w:t>එම්.එම්.කේ.අයිරාංගනි මිය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22/5,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කැටවල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ලෙව්ල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17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වැවතැන්න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විශාඛා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ඩබ්.බී/මහ/ගඟව/274/028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එම්.එම්.ඒ.මංගලිකා මිය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331ථවැවතැන්න,අම්පිටිය</w:t>
            </w: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කේ.එම්.පුංචි කුමාරි මිය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654,වැවතැන්න,අම්පිටිය</w:t>
            </w: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18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උඩබෝවල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දිරිය ශක්ති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ඩබ්.බී/මහ/ගඟව/244/047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ශිරෝමි චාන්දනී පරනමානගේ මිය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32 ඒ,එලගොල්ල,මහනුවර</w:t>
            </w: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ජී.එම්.සුභද්‍රා පෙරේරා ,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64,එළගොල්ල,මහනුවර</w:t>
            </w: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19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හිඳගල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යශෝධරා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ඩබ්.බී/මහ/ගඟව/276/026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මල්ලිකා කුමාරිහාමි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151/3,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දොළුව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පාර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හිඳගල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නිර්මලා නිශාන්ති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කුමාරි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219/12,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පේරගොල්ල</w:t>
            </w:r>
            <w:r>
              <w:rPr>
                <w:rFonts w:ascii="Calibri" w:hAnsi="Calibri" w:cs="Calibri"/>
                <w:color w:val="000000"/>
              </w:rPr>
              <w:t xml:space="preserve"> 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හිඳගල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20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හිඳගල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මහාප්‍රජාපති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ඩබ්.බී/මහ/ගඟව/276/055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පී.ඩී.ජී. මාග්‍රට්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හාමිනේ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 w:rsidRPr="007F0CF2">
              <w:rPr>
                <w:rFonts w:cs="Iskoola Pota"/>
                <w:cs/>
                <w:lang w:bidi="si-LK"/>
              </w:rPr>
              <w:t>204</w:t>
            </w:r>
            <w:r w:rsidRPr="007F0CF2">
              <w:rPr>
                <w:rFonts w:cs="Iskoola Pota"/>
                <w:lang w:bidi="si-LK"/>
              </w:rPr>
              <w:t>,</w:t>
            </w:r>
            <w:r w:rsidRPr="007F0CF2">
              <w:rPr>
                <w:rFonts w:cs="Iskoola Pota"/>
                <w:cs/>
                <w:lang w:bidi="si-LK"/>
              </w:rPr>
              <w:t>දොළුව පාර</w:t>
            </w:r>
            <w:r w:rsidRPr="007F0CF2">
              <w:rPr>
                <w:rFonts w:cs="Iskoola Pota"/>
                <w:lang w:bidi="si-LK"/>
              </w:rPr>
              <w:t>,</w:t>
            </w:r>
            <w:r w:rsidRPr="007F0CF2">
              <w:rPr>
                <w:rFonts w:cs="Iskoola Pota"/>
                <w:cs/>
                <w:lang w:bidi="si-LK"/>
              </w:rPr>
              <w:t>හිඳගල</w:t>
            </w: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දේවිකා ඉද්දමල්ගොඩ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 xml:space="preserve">දොළුව පාර 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හිඳගල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21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මහකන්ද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ස්වර්ණමාලි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ඩබ්.බී/මහ/ගඟව/283/001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චම්පිකා පුෂ්පකාන්ති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 xml:space="preserve">මහකන්ද 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හිඳගල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වයි.ජී.ඉෂාරා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දිල්රුක්ෂි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217/1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ඒ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දොළුව පාර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හිඳගල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22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පුරුණවත්ත නැ/හිර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සිරිලිය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ඩබ්.බී/මහ/ගඟව/241/051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ආර්.එම්.නන්දාවතී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නො.</w:t>
            </w:r>
            <w:r>
              <w:rPr>
                <w:rFonts w:ascii="Calibri" w:hAnsi="Calibri" w:cs="Calibri"/>
                <w:color w:val="000000"/>
              </w:rPr>
              <w:t>30,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වැලිකන්ද</w:t>
            </w:r>
            <w:r>
              <w:rPr>
                <w:rFonts w:ascii="Calibri" w:hAnsi="Calibri" w:cs="Calibri"/>
                <w:color w:val="000000"/>
              </w:rPr>
              <w:t xml:space="preserve"> 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අනූෂා හේමමාලි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පෙරේරා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අංක.</w:t>
            </w:r>
            <w:r>
              <w:rPr>
                <w:rFonts w:ascii="Calibri" w:hAnsi="Calibri" w:cs="Calibri"/>
                <w:color w:val="000000"/>
              </w:rPr>
              <w:t>01,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වැලිකන්ද</w:t>
            </w:r>
            <w:r>
              <w:rPr>
                <w:rFonts w:ascii="Calibri" w:hAnsi="Calibri" w:cs="Calibri"/>
                <w:color w:val="000000"/>
              </w:rPr>
              <w:t xml:space="preserve"> 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23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අරුප්පල බටහිර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සෞභාග්‍යා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ඩබ්.බී/මහ/ගඟව/223/044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රේනුකා දිසානායක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24/2,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ධර්මාශොක මාවත</w:t>
            </w:r>
            <w:r>
              <w:rPr>
                <w:rFonts w:ascii="Calibri" w:hAnsi="Calibri" w:cs="Calibri"/>
                <w:color w:val="000000"/>
              </w:rPr>
              <w:t xml:space="preserve">, 1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වන පටුමඟ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අරුප්පල</w:t>
            </w:r>
            <w:r>
              <w:rPr>
                <w:rFonts w:ascii="Calibri" w:hAnsi="Calibri" w:cs="Calibri"/>
                <w:color w:val="000000"/>
              </w:rPr>
              <w:t xml:space="preserve">,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ආර්.ඩබ්.ආර්.ජී.ජේ.කේ.අමුණුගම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ධර්මාශෝක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මාවත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rPr>
          <w:trHeight w:val="1331"/>
        </w:trPr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24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ලේවැල්ල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සිරිලිය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ඩබ්.බී/මහ/ගඟව/222/043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පුෂ්පා ධර්මරත්න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120/7,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ධර්මාශොක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මාවත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යූ.ජී.සිරියාවතී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120/5,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ධර්මාශොක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මාවත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25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අම්පිටිය උඩගම දකුණ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ආරාධනා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ඩබ්.බී/මහ/ගඟව/270/046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සංජීවනී පියුමා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සිරිවර්ධන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357/6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ඒ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උඩගම</w:t>
            </w:r>
            <w:r>
              <w:rPr>
                <w:rFonts w:ascii="Calibri" w:hAnsi="Calibri" w:cs="Calibri"/>
                <w:color w:val="000000"/>
              </w:rPr>
              <w:t xml:space="preserve">,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අම්පිටිය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ඩබ්.එම්.ලක්ෂ්මී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කුමාරි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නො.</w:t>
            </w:r>
            <w:r>
              <w:rPr>
                <w:rFonts w:ascii="Calibri" w:hAnsi="Calibri" w:cs="Calibri"/>
                <w:color w:val="000000"/>
              </w:rPr>
              <w:t>14,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උඩුවෙල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පාර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අම්පිටිය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26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අම්පිටිය උඩගම උතුර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ලිය ශක්ති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ඩබ්.බී/මහ/ගඟව/283/001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ශාමලී පෙරේරා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375/2,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කෝන්ගස්පිටිය</w:t>
            </w:r>
            <w:r>
              <w:rPr>
                <w:rFonts w:ascii="Calibri" w:hAnsi="Calibri" w:cs="Calibri"/>
                <w:color w:val="000000"/>
              </w:rPr>
              <w:t xml:space="preserve"> 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අම්පිටිය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මාලනී ස්වර්ණලතා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වී.සී.</w:t>
            </w:r>
            <w:r>
              <w:rPr>
                <w:rFonts w:ascii="Calibri" w:hAnsi="Calibri" w:cs="Calibri"/>
                <w:color w:val="000000"/>
              </w:rPr>
              <w:t>83,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උඩගම</w:t>
            </w:r>
            <w:r>
              <w:rPr>
                <w:rFonts w:ascii="Calibri" w:hAnsi="Calibri" w:cs="Calibri"/>
                <w:color w:val="000000"/>
              </w:rPr>
              <w:t xml:space="preserve"> 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අම්පිටිය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lastRenderedPageBreak/>
              <w:t>27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අස්ගිරිය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තිසර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ඩබ්.බී/මහ/ගඟව/235/052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නන්දිකා කුමාරි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හේරත්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වාරියපොළ ශ්‍රී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 xml:space="preserve">සුමංගල මාවත 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 xml:space="preserve">අස්ගිරිය 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චලනි එරන්දිකා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බණ්ඩාර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නො.</w:t>
            </w:r>
            <w:r>
              <w:rPr>
                <w:rFonts w:ascii="Calibri" w:hAnsi="Calibri" w:cs="Calibri"/>
                <w:color w:val="000000"/>
              </w:rPr>
              <w:t>115/9,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ශ්‍රී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සුමංගල මාවත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 xml:space="preserve">අස්ගිරිය 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28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පුර්ණවත්ත බටහිර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එකමුතු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ඩබ්.බී/මහ/ගඟව/240/054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මිලානි ශිරන්ති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රණතුංග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 xml:space="preserve">අංක </w:t>
            </w:r>
            <w:r>
              <w:rPr>
                <w:rFonts w:ascii="Calibri" w:hAnsi="Calibri" w:cs="Calibri"/>
                <w:color w:val="000000"/>
              </w:rPr>
              <w:t xml:space="preserve">17,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එම්.ටී.මහයියාව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රවුසාන් හාසීම්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නො.</w:t>
            </w:r>
            <w:r>
              <w:rPr>
                <w:rFonts w:ascii="Calibri" w:hAnsi="Calibri" w:cs="Calibri"/>
                <w:color w:val="000000"/>
              </w:rPr>
              <w:t xml:space="preserve">39,5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වන පටුමඟ</w:t>
            </w:r>
            <w:r>
              <w:rPr>
                <w:rFonts w:ascii="Calibri" w:hAnsi="Calibri" w:cs="Calibri"/>
                <w:color w:val="000000"/>
              </w:rPr>
              <w:t xml:space="preserve"> 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ධර්මසේන මාවත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29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නිත්තවෙල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ශ්‍රි සත්සර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ඩබ්.බී/මහ/ගඟව/225/056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ඉන්ද්‍රලතා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කළුආරච්චි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 xml:space="preserve">අංක </w:t>
            </w:r>
            <w:r>
              <w:rPr>
                <w:rFonts w:ascii="Calibri" w:hAnsi="Calibri" w:cs="Calibri"/>
                <w:color w:val="000000"/>
              </w:rPr>
              <w:t xml:space="preserve">73/2,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මාවිල්මඩ</w:t>
            </w:r>
            <w:r>
              <w:rPr>
                <w:rFonts w:ascii="Calibri" w:hAnsi="Calibri" w:cs="Calibri"/>
                <w:color w:val="000000"/>
              </w:rPr>
              <w:t xml:space="preserve"> 1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වන පටුමඟ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කේ.පී.ඒ.චාන්දනී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ගුණරත්න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 w:rsidRPr="00CF7B72">
              <w:rPr>
                <w:rFonts w:cs="Iskoola Pota"/>
                <w:cs/>
                <w:lang w:bidi="si-LK"/>
              </w:rPr>
              <w:t>අංක 94</w:t>
            </w:r>
            <w:r w:rsidRPr="00CF7B72">
              <w:rPr>
                <w:rFonts w:cs="Iskoola Pota"/>
              </w:rPr>
              <w:t>,</w:t>
            </w:r>
            <w:r w:rsidRPr="00CF7B72">
              <w:rPr>
                <w:rFonts w:cs="Iskoola Pota"/>
                <w:cs/>
                <w:lang w:bidi="si-LK"/>
              </w:rPr>
              <w:t xml:space="preserve">මාවිල්මඩ 1 වන පටුමඟ </w:t>
            </w:r>
            <w:r w:rsidRPr="00CF7B72">
              <w:rPr>
                <w:rFonts w:cs="Iskoola Pota"/>
              </w:rPr>
              <w:t>,</w:t>
            </w:r>
            <w:r w:rsidRPr="00CF7B72">
              <w:rPr>
                <w:rFonts w:cs="Iskoola Pota"/>
                <w:cs/>
                <w:lang w:bidi="si-LK"/>
              </w:rPr>
              <w:t>මහනුවර</w:t>
            </w: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30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හන්තාන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හන්තාන ධරණි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ඩබ්.බී/මහ/ගඟව/263/045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ජී.වී.ධර්මසේන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29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බී</w:t>
            </w:r>
            <w:r>
              <w:rPr>
                <w:rFonts w:ascii="Calibri" w:hAnsi="Calibri" w:cs="Calibri"/>
                <w:color w:val="000000"/>
              </w:rPr>
              <w:t>, 03,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නිවාස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 xml:space="preserve">සංකීර්ණය 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හන්තාන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කුමාර විමලසිරි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28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බී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නිවාස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සංකීර්ණය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හන්තාන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31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පල්ලේ පේරාදෙණිය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සරසවි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ඩබ්.බී/මහ/ගඟව/248/038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හේමලතා සිරිවර්ධන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තැනිතලාව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ගලහපාර</w:t>
            </w:r>
            <w:r>
              <w:rPr>
                <w:rFonts w:ascii="Calibri" w:hAnsi="Calibri" w:cs="Calibri"/>
                <w:color w:val="000000"/>
              </w:rPr>
              <w:t xml:space="preserve"> 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පේරාදෙනිය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ගීතා පද්මිණි ද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අල්විස් විජේසේකර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lang w:bidi="si-LK"/>
              </w:rPr>
            </w:pPr>
          </w:p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47/1,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ගලහපාර</w:t>
            </w:r>
            <w:r>
              <w:rPr>
                <w:rFonts w:ascii="Calibri" w:hAnsi="Calibri" w:cs="Calibri"/>
                <w:color w:val="000000"/>
              </w:rPr>
              <w:t xml:space="preserve"> 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පේරාදෙනිය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32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අම්පිටිය දකුණ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සෙංකඩගල එක්සත්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ඩබ්.බී/මහ/ගඟව/253/035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එස්.කේ.ගමගේ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86/4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ඒ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රජපිහිල්ල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මාවත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කේ.බී. සුනේත්‍රා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 xml:space="preserve">අංක </w:t>
            </w:r>
            <w:r>
              <w:rPr>
                <w:rFonts w:ascii="Calibri" w:hAnsi="Calibri" w:cs="Calibri"/>
                <w:color w:val="000000"/>
              </w:rPr>
              <w:t>10,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රජපිහිල්ල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 xml:space="preserve">ටෙරස් 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lang w:bidi="si-LK"/>
              </w:rPr>
            </w:pP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33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වටපුළුව දකුණ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එකමුතු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ඩබ්.බී/මහ/ගඟව/230/050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වසන්තා නිලන්ති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47/87,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අරුප්පලවත්ත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  <w:r>
              <w:rPr>
                <w:rFonts w:ascii="Calibri" w:hAnsi="Calibri" w:cs="Calibri"/>
                <w:color w:val="000000"/>
              </w:rPr>
              <w:t>,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දර්ශනීපෙත්තනායක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27/6,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බි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අරුප්පලවත්ත</w:t>
            </w:r>
            <w:r>
              <w:rPr>
                <w:rFonts w:ascii="Calibri" w:hAnsi="Calibri" w:cs="Calibri"/>
                <w:color w:val="000000"/>
              </w:rPr>
              <w:t xml:space="preserve"> 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34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වටපුළුව දකුණ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රන්ලිය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ඩබ්.බී/මහ/ගඟව/230/034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මාලනී පෙරේරා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නො.</w:t>
            </w:r>
            <w:r>
              <w:rPr>
                <w:rFonts w:ascii="Calibri" w:hAnsi="Calibri" w:cs="Calibri"/>
                <w:color w:val="000000"/>
              </w:rPr>
              <w:t>29,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ධර්මාශෝක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මාවත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නිර්මලා ප්‍රනාන්දු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29/19,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ධර්මාශෝක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මාවත</w:t>
            </w:r>
            <w:r>
              <w:rPr>
                <w:rFonts w:ascii="Calibri" w:hAnsi="Calibri" w:cs="Calibri"/>
                <w:color w:val="000000"/>
              </w:rPr>
              <w:t xml:space="preserve">,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35</w:t>
            </w:r>
          </w:p>
          <w:p w:rsidR="007A792B" w:rsidRDefault="007A792B" w:rsidP="00865544">
            <w:pPr>
              <w:rPr>
                <w:rFonts w:cs="Iskoola Pota"/>
                <w:lang w:bidi="si-LK"/>
              </w:rPr>
            </w:pP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දඹවෙල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පුබුදු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ඩබ්.බී/මහ/ගඟව/277/041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එම්.ජී.සුමනකාන්ති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මැණිකේ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19/1,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දඹවෙල</w:t>
            </w:r>
            <w:r>
              <w:rPr>
                <w:rFonts w:ascii="Calibri" w:hAnsi="Calibri" w:cs="Calibri"/>
                <w:color w:val="000000"/>
              </w:rPr>
              <w:t xml:space="preserve"> 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ගුරුදෙනිය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නයනී චතුරංගනී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දඹවෙල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ගුරුදෙනිය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lang w:bidi="si-LK"/>
              </w:rPr>
            </w:pPr>
          </w:p>
          <w:p w:rsidR="007A792B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36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කැටවල 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රන්ලිය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ඩබ්.බී/මහ/ගඟව/281/029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නන්දා රත්නායක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49/1,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කැටවල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ලෙව්ල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ධම්මිකා ගල්පිහිල්ල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කැටවල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ලෙව්ල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lang w:bidi="si-LK"/>
              </w:rPr>
            </w:pPr>
          </w:p>
          <w:p w:rsidR="007A792B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37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කැටවල 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සුම්තුරු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ඩබ්.බී/මහ/ගඟව/281/042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චාමින්දනි තුෂාරා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 xml:space="preserve">ඇල්හේන 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කැටවල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එස්.එම්.මානෙල්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කුමාරි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75/1,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ඇල්හේන .කැටවල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38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වටපුළුව 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සුමුදු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ඩබ්.බී/මහ/ගඟව/228/040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රෝස්මෙරී සිල්වා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50/6,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දේවී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පාර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වටපුළුව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නන්දනී පුෂ්පලතා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නො.</w:t>
            </w:r>
            <w:r>
              <w:rPr>
                <w:rFonts w:ascii="Calibri" w:hAnsi="Calibri" w:cs="Calibri"/>
                <w:color w:val="000000"/>
              </w:rPr>
              <w:t>170,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බෝමළුව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පාර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වටපුළුව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39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අම්පිටිය මැද්දේගම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දිලෙනතරු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ඩබ්.බී/මහ/ගඟව/272/032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සුනේත්‍රා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කොඩිතුවක්කකු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නො.</w:t>
            </w:r>
            <w:r>
              <w:rPr>
                <w:rFonts w:ascii="Calibri" w:hAnsi="Calibri" w:cs="Calibri"/>
                <w:color w:val="000000"/>
              </w:rPr>
              <w:t>22,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සමාධි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මාවත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අම්පිටිය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නීතා ප්‍රියදර්ඹනී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නො.</w:t>
            </w:r>
            <w:r>
              <w:rPr>
                <w:rFonts w:ascii="Calibri" w:hAnsi="Calibri" w:cs="Calibri"/>
                <w:color w:val="000000"/>
              </w:rPr>
              <w:t>41,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මැද්දේපතන</w:t>
            </w:r>
            <w:r>
              <w:rPr>
                <w:rFonts w:ascii="Calibri" w:hAnsi="Calibri" w:cs="Calibri"/>
                <w:color w:val="000000"/>
              </w:rPr>
              <w:t xml:space="preserve"> 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අම්පිටිය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lastRenderedPageBreak/>
              <w:t>40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අනිවත්ත නැ/හිර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දිරියකාන්තා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ඩබ්.බී/මහ/ගඟව/234/030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ජී.ඩී.මාග්‍රට්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වික්‍රමසේකර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70/7,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රිවර්ඩේල් පාර</w:t>
            </w:r>
            <w:r>
              <w:rPr>
                <w:rFonts w:ascii="Calibri" w:hAnsi="Calibri" w:cs="Calibri"/>
                <w:color w:val="000000"/>
              </w:rPr>
              <w:t xml:space="preserve"> 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අනිවත්ත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පද්මා කුමාරි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ඇටිමෝරුතැන්න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19/4,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රිවර්ඩේල්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පාර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lang w:bidi="si-LK"/>
              </w:rPr>
            </w:pP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41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පුර්නවත්ත බටහිර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සමගි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ඩබ්.බී/මහ/ගඟව/240/033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ආර්.ජීවමලර්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43/18,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එම්.සී.මහයියාව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එන්.මහාලෙච්චුමි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43/2,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ඒ.ඒ.ධර්මසේන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මාවත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lang w:bidi="si-LK"/>
              </w:rPr>
            </w:pP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42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මහයියාව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ඉසුරුලිය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ඩබ්.බී/මහ/ගඟව/239/049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ප්‍රේමා බණ්ඩාර 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136/17,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ලේඩ්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ටොරින්ටන් පාර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ධම්මිකා උඩුකුඹුර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මිය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142/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ඒ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ලේඩ්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ටොරින්ටන් පාර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  <w:p w:rsidR="007A792B" w:rsidRDefault="007A792B" w:rsidP="00865544">
            <w:pPr>
              <w:rPr>
                <w:rFonts w:cs="Iskoola Pota"/>
                <w:lang w:bidi="si-LK"/>
              </w:rPr>
            </w:pP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lang w:bidi="si-LK"/>
              </w:rPr>
            </w:pP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43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නිත්තවෙල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එකමුතු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මහ/ගඟව/</w:t>
            </w:r>
            <w:r>
              <w:rPr>
                <w:rFonts w:ascii="Calibri" w:hAnsi="Calibri" w:cs="Calibri"/>
                <w:color w:val="000000"/>
              </w:rPr>
              <w:t>225/023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අමිතා ගුණවර්ධන මිය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115/21,දේවි පාර වටපුළුව</w:t>
            </w: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විශාකා අපෝන්සු මිය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45 ,2 වනපටුමඟ,මාවිල්මඩ</w:t>
            </w: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lang w:bidi="si-LK"/>
              </w:rPr>
            </w:pP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44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දොඩම්වල</w:t>
            </w:r>
          </w:p>
          <w:p w:rsidR="007A792B" w:rsidRDefault="007A792B" w:rsidP="00865544">
            <w:pPr>
              <w:rPr>
                <w:rFonts w:cs="Iskoola Pota"/>
                <w:lang w:bidi="si-LK"/>
              </w:rPr>
            </w:pP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ශක්ති</w:t>
            </w:r>
          </w:p>
          <w:p w:rsidR="007A792B" w:rsidRDefault="007A792B" w:rsidP="00865544">
            <w:pPr>
              <w:rPr>
                <w:rFonts w:cs="Iskoola Pota"/>
                <w:lang w:bidi="si-LK"/>
              </w:rPr>
            </w:pP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ඩබ්.බී/මහ/ගඟව/232/002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වී.ඒ.මානෙල් මිය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304,දොඩම්වල,මහනුවර</w:t>
            </w: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වාසනා කොඩිතුවක්ක මිය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362/1,ශ්‍රීමත් කුඩාරත්වත්ත මාවත,දොඩම්වල,මහනුවර</w:t>
            </w: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lang w:bidi="si-LK"/>
              </w:rPr>
            </w:pP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45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මල්වත්ත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මැඳරට දිරිය ශක්ති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ඩබ්.බී/මහ/ගඟව/254/058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රොසානි මේනකා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33/20,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ජලාශය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පාර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මහනුවර.</w:t>
            </w: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Iskoola Pota"/>
                <w:color w:val="000000"/>
                <w:cs/>
                <w:lang w:bidi="si-LK"/>
              </w:rPr>
              <w:t>ජි.එචි. සුධර්මා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ලලිතාංගනි</w:t>
            </w:r>
          </w:p>
          <w:p w:rsidR="007A792B" w:rsidRDefault="007A792B" w:rsidP="00865544">
            <w:pPr>
              <w:rPr>
                <w:rFonts w:ascii="Calibri" w:hAnsi="Calibri" w:cs="Calibri"/>
                <w:color w:val="000000"/>
              </w:rPr>
            </w:pPr>
          </w:p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ascii="Calibri" w:hAnsi="Calibri" w:cs="Calibri"/>
                <w:color w:val="000000"/>
              </w:rPr>
              <w:t>33/20,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ජලාශය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පාර</w:t>
            </w:r>
            <w:r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Iskoola Pota"/>
                <w:color w:val="000000"/>
                <w:cs/>
                <w:lang w:bidi="si-LK"/>
              </w:rPr>
              <w:t>මහනුවර</w:t>
            </w: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46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උඩපේරාදෙනිය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එක්සිත් කාන්තා සමිතිය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-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Iskoola Pota"/>
                <w:color w:val="000000"/>
                <w:cs/>
                <w:lang w:bidi="si-LK"/>
              </w:rPr>
            </w:pPr>
            <w:r>
              <w:rPr>
                <w:rFonts w:ascii="Calibri" w:hAnsi="Calibri" w:cs="Iskoola Pota" w:hint="cs"/>
                <w:color w:val="000000"/>
                <w:cs/>
                <w:lang w:bidi="si-LK"/>
              </w:rPr>
              <w:t>මංගලිකා පද්මිණී සුභසිංහ</w:t>
            </w:r>
          </w:p>
        </w:tc>
        <w:tc>
          <w:tcPr>
            <w:tcW w:w="2430" w:type="dxa"/>
          </w:tcPr>
          <w:p w:rsidR="007A792B" w:rsidRPr="00A84F11" w:rsidRDefault="007A792B" w:rsidP="00865544">
            <w:pPr>
              <w:rPr>
                <w:rFonts w:ascii="Calibri" w:hAnsi="Calibri" w:cs="Iskoola Pota"/>
                <w:color w:val="000000"/>
                <w:lang w:bidi="si-LK"/>
              </w:rPr>
            </w:pPr>
            <w:r>
              <w:rPr>
                <w:rFonts w:ascii="Calibri" w:hAnsi="Calibri" w:cs="Iskoola Pota" w:hint="cs"/>
                <w:color w:val="000000"/>
                <w:cs/>
                <w:lang w:bidi="si-LK"/>
              </w:rPr>
              <w:t>16,උඩපේරාදෙනිය,පේරාදෙනිය</w:t>
            </w: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Iskoola Pota"/>
                <w:color w:val="000000"/>
                <w:cs/>
                <w:lang w:bidi="si-LK"/>
              </w:rPr>
            </w:pPr>
            <w:r>
              <w:rPr>
                <w:rFonts w:ascii="Calibri" w:hAnsi="Calibri" w:cs="Iskoola Pota" w:hint="cs"/>
                <w:color w:val="000000"/>
                <w:cs/>
                <w:lang w:bidi="si-LK"/>
              </w:rPr>
              <w:t>අනෝමා වික්‍රමසිංහ</w:t>
            </w:r>
          </w:p>
        </w:tc>
        <w:tc>
          <w:tcPr>
            <w:tcW w:w="2430" w:type="dxa"/>
          </w:tcPr>
          <w:p w:rsidR="007A792B" w:rsidRPr="00A84F11" w:rsidRDefault="007A792B" w:rsidP="00865544">
            <w:pPr>
              <w:rPr>
                <w:rFonts w:ascii="Calibri" w:hAnsi="Calibri" w:cs="Iskoola Pota"/>
                <w:color w:val="000000"/>
                <w:lang w:bidi="si-LK"/>
              </w:rPr>
            </w:pPr>
            <w:r>
              <w:rPr>
                <w:rFonts w:ascii="Calibri" w:hAnsi="Calibri" w:cs="Iskoola Pota" w:hint="cs"/>
                <w:color w:val="000000"/>
                <w:cs/>
                <w:lang w:bidi="si-LK"/>
              </w:rPr>
              <w:t>146/6, උඩපේරාදෙනිය,පේරාදෙනිය</w:t>
            </w: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47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කටුකැලේ බටහිර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ප්‍රගති 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-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Iskoola Pota"/>
                <w:color w:val="000000"/>
                <w:cs/>
                <w:lang w:bidi="si-LK"/>
              </w:rPr>
            </w:pPr>
            <w:r>
              <w:rPr>
                <w:rFonts w:ascii="Calibri" w:hAnsi="Calibri" w:cs="Iskoola Pota" w:hint="cs"/>
                <w:color w:val="000000"/>
                <w:cs/>
                <w:lang w:bidi="si-LK"/>
              </w:rPr>
              <w:t>දමයන්තා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Iskoola Pota"/>
                <w:color w:val="000000"/>
                <w:cs/>
                <w:lang w:bidi="si-LK"/>
              </w:rPr>
            </w:pPr>
            <w:r>
              <w:rPr>
                <w:rFonts w:ascii="Calibri" w:hAnsi="Calibri" w:cs="Iskoola Pota" w:hint="cs"/>
                <w:color w:val="000000"/>
                <w:cs/>
                <w:lang w:bidi="si-LK"/>
              </w:rPr>
              <w:t>22/9 ඒ,දුම්රියපල පාර,මහනුවර</w:t>
            </w: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Iskoola Pota"/>
                <w:color w:val="000000"/>
                <w:cs/>
                <w:lang w:bidi="si-LK"/>
              </w:rPr>
            </w:pPr>
            <w:r>
              <w:rPr>
                <w:rFonts w:ascii="Calibri" w:hAnsi="Calibri" w:cs="Iskoola Pota" w:hint="cs"/>
                <w:color w:val="000000"/>
                <w:cs/>
                <w:lang w:bidi="si-LK"/>
              </w:rPr>
              <w:t>එස්.එම්.වී.රත්නායක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Iskoola Pota"/>
                <w:color w:val="000000"/>
                <w:cs/>
                <w:lang w:bidi="si-LK"/>
              </w:rPr>
            </w:pPr>
            <w:r>
              <w:rPr>
                <w:rFonts w:ascii="Calibri" w:hAnsi="Calibri" w:cs="Iskoola Pota" w:hint="cs"/>
                <w:color w:val="000000"/>
                <w:cs/>
                <w:lang w:bidi="si-LK"/>
              </w:rPr>
              <w:t>17/ඒ,බෝගොඩවත්ත පාර ,සුදුහුම්පල,මහනුවර</w:t>
            </w: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48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බෝගම්බර 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මහිමි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-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Iskoola Pota"/>
                <w:color w:val="000000"/>
                <w:cs/>
                <w:lang w:bidi="si-LK"/>
              </w:rPr>
            </w:pPr>
            <w:r>
              <w:rPr>
                <w:rFonts w:ascii="Calibri" w:hAnsi="Calibri" w:cs="Iskoola Pota" w:hint="cs"/>
                <w:color w:val="000000"/>
                <w:cs/>
                <w:lang w:bidi="si-LK"/>
              </w:rPr>
              <w:t>ආර්.එම්.සංජීවනී කුමාරි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Iskoola Pota"/>
                <w:color w:val="000000"/>
                <w:cs/>
                <w:lang w:bidi="si-LK"/>
              </w:rPr>
            </w:pPr>
            <w:r>
              <w:rPr>
                <w:rFonts w:ascii="Calibri" w:hAnsi="Calibri" w:cs="Iskoola Pota" w:hint="cs"/>
                <w:color w:val="000000"/>
                <w:cs/>
                <w:lang w:bidi="si-LK"/>
              </w:rPr>
              <w:t>65/6,බෝගම්බර ,මහනුවර</w:t>
            </w: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Iskoola Pota"/>
                <w:color w:val="000000"/>
                <w:cs/>
                <w:lang w:bidi="si-LK"/>
              </w:rPr>
            </w:pPr>
            <w:r>
              <w:rPr>
                <w:rFonts w:ascii="Calibri" w:hAnsi="Calibri" w:cs="Iskoola Pota" w:hint="cs"/>
                <w:color w:val="000000"/>
                <w:cs/>
                <w:lang w:bidi="si-LK"/>
              </w:rPr>
              <w:t>නිලන්ති කරුණාරත්න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Iskoola Pota"/>
                <w:color w:val="000000"/>
                <w:cs/>
                <w:lang w:bidi="si-LK"/>
              </w:rPr>
            </w:pPr>
            <w:r>
              <w:rPr>
                <w:rFonts w:ascii="Calibri" w:hAnsi="Calibri" w:cs="Iskoola Pota" w:hint="cs"/>
                <w:color w:val="000000"/>
                <w:cs/>
                <w:lang w:bidi="si-LK"/>
              </w:rPr>
              <w:t>61/22,බෝගම්බර,මහනුවර</w:t>
            </w:r>
          </w:p>
        </w:tc>
      </w:tr>
      <w:tr w:rsidR="007A792B" w:rsidTr="00865544">
        <w:tc>
          <w:tcPr>
            <w:tcW w:w="59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49</w:t>
            </w:r>
          </w:p>
        </w:tc>
        <w:tc>
          <w:tcPr>
            <w:tcW w:w="1347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අම්පිටිය</w:t>
            </w:r>
          </w:p>
        </w:tc>
        <w:tc>
          <w:tcPr>
            <w:tcW w:w="1314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යශෝදරා කුලඟන සමිතිය</w:t>
            </w:r>
          </w:p>
        </w:tc>
        <w:tc>
          <w:tcPr>
            <w:tcW w:w="1552" w:type="dxa"/>
          </w:tcPr>
          <w:p w:rsidR="007A792B" w:rsidRDefault="007A792B" w:rsidP="00865544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-</w:t>
            </w:r>
          </w:p>
        </w:tc>
        <w:tc>
          <w:tcPr>
            <w:tcW w:w="2228" w:type="dxa"/>
          </w:tcPr>
          <w:p w:rsidR="007A792B" w:rsidRDefault="007A792B" w:rsidP="00865544">
            <w:pPr>
              <w:rPr>
                <w:rFonts w:ascii="Calibri" w:hAnsi="Calibri" w:cs="Iskoola Pota"/>
                <w:color w:val="000000"/>
                <w:cs/>
                <w:lang w:bidi="si-LK"/>
              </w:rPr>
            </w:pPr>
            <w:r>
              <w:rPr>
                <w:rFonts w:ascii="Calibri" w:hAnsi="Calibri" w:cs="Iskoola Pota" w:hint="cs"/>
                <w:color w:val="000000"/>
                <w:cs/>
                <w:lang w:bidi="si-LK"/>
              </w:rPr>
              <w:t>අනෝමා  වීරසේකර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Iskoola Pota"/>
                <w:color w:val="000000"/>
                <w:cs/>
                <w:lang w:bidi="si-LK"/>
              </w:rPr>
            </w:pPr>
            <w:r>
              <w:rPr>
                <w:rFonts w:ascii="Calibri" w:hAnsi="Calibri" w:cs="Iskoola Pota" w:hint="cs"/>
                <w:color w:val="000000"/>
                <w:cs/>
                <w:lang w:bidi="si-LK"/>
              </w:rPr>
              <w:t>39/1,රඳාගස්පාන වත්ත,අම්පිටිය</w:t>
            </w:r>
          </w:p>
        </w:tc>
        <w:tc>
          <w:tcPr>
            <w:tcW w:w="2070" w:type="dxa"/>
          </w:tcPr>
          <w:p w:rsidR="007A792B" w:rsidRDefault="007A792B" w:rsidP="00865544">
            <w:pPr>
              <w:rPr>
                <w:rFonts w:ascii="Calibri" w:hAnsi="Calibri" w:cs="Iskoola Pota"/>
                <w:color w:val="000000"/>
                <w:cs/>
                <w:lang w:bidi="si-LK"/>
              </w:rPr>
            </w:pPr>
            <w:r>
              <w:rPr>
                <w:rFonts w:ascii="Calibri" w:hAnsi="Calibri" w:cs="Iskoola Pota" w:hint="cs"/>
                <w:color w:val="000000"/>
                <w:cs/>
                <w:lang w:bidi="si-LK"/>
              </w:rPr>
              <w:t>නිශාන්ති ප්‍රනාන්දු</w:t>
            </w:r>
          </w:p>
        </w:tc>
        <w:tc>
          <w:tcPr>
            <w:tcW w:w="2430" w:type="dxa"/>
          </w:tcPr>
          <w:p w:rsidR="007A792B" w:rsidRDefault="007A792B" w:rsidP="00865544">
            <w:pPr>
              <w:rPr>
                <w:rFonts w:ascii="Calibri" w:hAnsi="Calibri" w:cs="Iskoola Pota"/>
                <w:color w:val="000000"/>
                <w:cs/>
                <w:lang w:bidi="si-LK"/>
              </w:rPr>
            </w:pPr>
            <w:r>
              <w:rPr>
                <w:rFonts w:ascii="Calibri" w:hAnsi="Calibri" w:cs="Iskoola Pota" w:hint="cs"/>
                <w:color w:val="000000"/>
                <w:cs/>
                <w:lang w:bidi="si-LK"/>
              </w:rPr>
              <w:t>244/4 බී, රඳාගස්පාන වත්ත,අම්පිටිය</w:t>
            </w:r>
          </w:p>
        </w:tc>
      </w:tr>
    </w:tbl>
    <w:p w:rsidR="007A792B" w:rsidRPr="00AC0602" w:rsidRDefault="007A792B" w:rsidP="007A792B">
      <w:pPr>
        <w:rPr>
          <w:rFonts w:cs="Iskoola Pota"/>
          <w:lang w:bidi="si-LK"/>
        </w:rPr>
      </w:pPr>
    </w:p>
    <w:p w:rsidR="007A792B" w:rsidRPr="00F67206" w:rsidRDefault="007A792B" w:rsidP="007A792B">
      <w:pPr>
        <w:rPr>
          <w:rFonts w:cs="Iskoola Pota"/>
          <w:lang w:bidi="si-LK"/>
        </w:rPr>
      </w:pPr>
    </w:p>
    <w:sectPr w:rsidR="007A792B" w:rsidRPr="00F67206" w:rsidSect="008E0469">
      <w:pgSz w:w="15840" w:h="12240" w:orient="landscape"/>
      <w:pgMar w:top="450" w:right="36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6A4" w:rsidRDefault="001A36A4" w:rsidP="00EC5A6D">
      <w:pPr>
        <w:spacing w:after="0" w:line="240" w:lineRule="auto"/>
      </w:pPr>
      <w:r>
        <w:separator/>
      </w:r>
    </w:p>
  </w:endnote>
  <w:endnote w:type="continuationSeparator" w:id="0">
    <w:p w:rsidR="001A36A4" w:rsidRDefault="001A36A4" w:rsidP="00EC5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00400000000000000"/>
    <w:charset w:val="01"/>
    <w:family w:val="auto"/>
    <w:pitch w:val="variable"/>
    <w:sig w:usb0="001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6A4" w:rsidRDefault="001A36A4" w:rsidP="00EC5A6D">
      <w:pPr>
        <w:spacing w:after="0" w:line="240" w:lineRule="auto"/>
      </w:pPr>
      <w:r>
        <w:separator/>
      </w:r>
    </w:p>
  </w:footnote>
  <w:footnote w:type="continuationSeparator" w:id="0">
    <w:p w:rsidR="001A36A4" w:rsidRDefault="001A36A4" w:rsidP="00EC5A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C5A6D"/>
    <w:rsid w:val="000E1737"/>
    <w:rsid w:val="001A36A4"/>
    <w:rsid w:val="001D6A99"/>
    <w:rsid w:val="00293EC9"/>
    <w:rsid w:val="002D4E44"/>
    <w:rsid w:val="007A792B"/>
    <w:rsid w:val="00A4165D"/>
    <w:rsid w:val="00BE47AE"/>
    <w:rsid w:val="00C94969"/>
    <w:rsid w:val="00D14BB0"/>
    <w:rsid w:val="00D15603"/>
    <w:rsid w:val="00EC5A6D"/>
    <w:rsid w:val="00FE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A02531B-7433-4577-B003-78A25B507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A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C5A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C5A6D"/>
  </w:style>
  <w:style w:type="paragraph" w:styleId="Footer">
    <w:name w:val="footer"/>
    <w:basedOn w:val="Normal"/>
    <w:link w:val="FooterChar"/>
    <w:uiPriority w:val="99"/>
    <w:semiHidden/>
    <w:unhideWhenUsed/>
    <w:rsid w:val="00EC5A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C5A6D"/>
  </w:style>
  <w:style w:type="table" w:styleId="TableGrid">
    <w:name w:val="Table Grid"/>
    <w:basedOn w:val="TableNormal"/>
    <w:uiPriority w:val="59"/>
    <w:rsid w:val="007A792B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1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7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1082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account</cp:lastModifiedBy>
  <cp:revision>4</cp:revision>
  <cp:lastPrinted>2022-11-16T08:27:00Z</cp:lastPrinted>
  <dcterms:created xsi:type="dcterms:W3CDTF">2022-11-01T09:55:00Z</dcterms:created>
  <dcterms:modified xsi:type="dcterms:W3CDTF">2022-11-16T08:49:00Z</dcterms:modified>
</cp:coreProperties>
</file>